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"/>
        <w:gridCol w:w="572"/>
        <w:gridCol w:w="163"/>
        <w:gridCol w:w="1276"/>
        <w:gridCol w:w="258"/>
        <w:gridCol w:w="592"/>
        <w:gridCol w:w="142"/>
        <w:gridCol w:w="142"/>
        <w:gridCol w:w="142"/>
        <w:gridCol w:w="384"/>
        <w:gridCol w:w="41"/>
        <w:gridCol w:w="275"/>
        <w:gridCol w:w="116"/>
        <w:gridCol w:w="425"/>
        <w:gridCol w:w="176"/>
        <w:gridCol w:w="241"/>
        <w:gridCol w:w="433"/>
        <w:gridCol w:w="426"/>
        <w:gridCol w:w="34"/>
        <w:gridCol w:w="284"/>
        <w:gridCol w:w="107"/>
        <w:gridCol w:w="439"/>
        <w:gridCol w:w="21"/>
        <w:gridCol w:w="133"/>
        <w:gridCol w:w="8"/>
        <w:gridCol w:w="271"/>
        <w:gridCol w:w="296"/>
        <w:gridCol w:w="133"/>
        <w:gridCol w:w="425"/>
        <w:gridCol w:w="425"/>
        <w:gridCol w:w="435"/>
        <w:gridCol w:w="416"/>
        <w:gridCol w:w="425"/>
        <w:gridCol w:w="426"/>
        <w:gridCol w:w="150"/>
        <w:gridCol w:w="284"/>
      </w:tblGrid>
      <w:tr w:rsidR="00793887" w:rsidTr="00AE07A6">
        <w:trPr>
          <w:trHeight w:val="274"/>
        </w:trPr>
        <w:tc>
          <w:tcPr>
            <w:tcW w:w="42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3887" w:rsidRPr="00F7520C" w:rsidRDefault="00793887" w:rsidP="00793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0C">
              <w:rPr>
                <w:rFonts w:ascii="Arial" w:hAnsi="Arial" w:cs="Arial"/>
                <w:sz w:val="16"/>
                <w:szCs w:val="16"/>
              </w:rPr>
              <w:t>Spazio riservato al laboratorio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93887" w:rsidP="00793887">
            <w:pPr>
              <w:rPr>
                <w:rFonts w:ascii="Arial" w:hAnsi="Arial" w:cs="Arial"/>
                <w:b/>
              </w:rPr>
            </w:pPr>
            <w:r w:rsidRPr="005B5EE4">
              <w:rPr>
                <w:rFonts w:ascii="Arial" w:hAnsi="Arial" w:cs="Arial"/>
                <w:b/>
              </w:rPr>
              <w:t xml:space="preserve">Spett.le </w:t>
            </w:r>
            <w:proofErr w:type="spellStart"/>
            <w:r w:rsidRPr="005B5EE4">
              <w:rPr>
                <w:rFonts w:ascii="Arial" w:hAnsi="Arial" w:cs="Arial"/>
                <w:b/>
              </w:rPr>
              <w:t>M</w:t>
            </w:r>
            <w:r w:rsidR="007E6444">
              <w:rPr>
                <w:rFonts w:ascii="Arial" w:hAnsi="Arial" w:cs="Arial"/>
                <w:b/>
              </w:rPr>
              <w:t>etroTEST</w:t>
            </w:r>
            <w:proofErr w:type="spellEnd"/>
            <w:r w:rsidRPr="005B5E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5B5EE4">
              <w:rPr>
                <w:rFonts w:ascii="Arial" w:hAnsi="Arial" w:cs="Arial"/>
                <w:b/>
              </w:rPr>
              <w:t>.r.l.</w:t>
            </w:r>
          </w:p>
        </w:tc>
      </w:tr>
      <w:tr w:rsidR="00793887" w:rsidTr="0098485B">
        <w:trPr>
          <w:trHeight w:hRule="exact" w:val="284"/>
        </w:trPr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87" w:rsidRPr="0098485B" w:rsidRDefault="004542D4" w:rsidP="0079388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G</w:t>
            </w:r>
            <w:r w:rsidR="00793887" w:rsidRPr="0098485B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93887" w:rsidP="007E6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B5EE4">
              <w:rPr>
                <w:rFonts w:ascii="Arial" w:hAnsi="Arial" w:cs="Arial"/>
                <w:b/>
              </w:rPr>
              <w:t xml:space="preserve">ia </w:t>
            </w:r>
            <w:r w:rsidR="007E6444">
              <w:rPr>
                <w:rFonts w:ascii="Arial" w:hAnsi="Arial" w:cs="Arial"/>
                <w:b/>
              </w:rPr>
              <w:t>Gino Funaioli, 26</w:t>
            </w:r>
          </w:p>
        </w:tc>
      </w:tr>
      <w:tr w:rsidR="00793887" w:rsidTr="0098485B">
        <w:trPr>
          <w:trHeight w:hRule="exact" w:val="284"/>
        </w:trPr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341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E6444" w:rsidP="0079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90123 PALERMO</w:t>
            </w:r>
          </w:p>
        </w:tc>
      </w:tr>
      <w:tr w:rsidR="00793887" w:rsidTr="0098485B">
        <w:trPr>
          <w:trHeight w:hRule="exact" w:val="284"/>
        </w:trPr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887" w:rsidRPr="00882292" w:rsidRDefault="00793887" w:rsidP="00793887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887" w:rsidRPr="00882292" w:rsidRDefault="00793887" w:rsidP="00793887">
            <w:pPr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87" w:rsidRPr="00882292" w:rsidRDefault="00793887" w:rsidP="007938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93887" w:rsidP="0079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  <w:r w:rsidRPr="005B5EE4">
              <w:rPr>
                <w:rFonts w:ascii="Arial" w:hAnsi="Arial" w:cs="Arial"/>
                <w:b/>
              </w:rPr>
              <w:t>091302401</w:t>
            </w:r>
          </w:p>
        </w:tc>
      </w:tr>
      <w:tr w:rsidR="007E6444" w:rsidTr="0098485B">
        <w:trPr>
          <w:trHeight w:hRule="exact" w:val="284"/>
        </w:trPr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del</w:t>
            </w:r>
            <w:proofErr w:type="gramEnd"/>
          </w:p>
        </w:tc>
        <w:tc>
          <w:tcPr>
            <w:tcW w:w="3415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444" w:rsidRPr="00070264" w:rsidRDefault="007E6444" w:rsidP="007938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444" w:rsidRPr="005B5EE4" w:rsidRDefault="007E6444" w:rsidP="006E2EAE">
            <w:pPr>
              <w:rPr>
                <w:rFonts w:ascii="Arial" w:hAnsi="Arial" w:cs="Arial"/>
                <w:b/>
              </w:rPr>
            </w:pPr>
            <w:proofErr w:type="gramStart"/>
            <w:r w:rsidRPr="005B5EE4">
              <w:rPr>
                <w:rFonts w:ascii="Arial" w:hAnsi="Arial" w:cs="Arial"/>
                <w:b/>
              </w:rPr>
              <w:t>e-mail</w:t>
            </w:r>
            <w:proofErr w:type="gramEnd"/>
            <w:r w:rsidRPr="005B5EE4">
              <w:rPr>
                <w:rFonts w:ascii="Arial" w:hAnsi="Arial" w:cs="Arial"/>
                <w:b/>
              </w:rPr>
              <w:t xml:space="preserve">: </w:t>
            </w:r>
            <w:hyperlink r:id="rId7" w:history="1">
              <w:r w:rsidR="0014541D" w:rsidRPr="000A3CDA">
                <w:rPr>
                  <w:rStyle w:val="Collegamentoipertestuale"/>
                  <w:rFonts w:ascii="Arial" w:hAnsi="Arial" w:cs="Arial"/>
                  <w:b/>
                </w:rPr>
                <w:t>info@metrotest.it</w:t>
              </w:r>
            </w:hyperlink>
          </w:p>
        </w:tc>
      </w:tr>
      <w:tr w:rsidR="007E6444" w:rsidRPr="00940521" w:rsidTr="0098485B">
        <w:trPr>
          <w:trHeight w:hRule="exact" w:val="284"/>
        </w:trPr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444" w:rsidRPr="00793887" w:rsidRDefault="007E6444" w:rsidP="006E2EA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65BDD">
              <w:rPr>
                <w:rFonts w:ascii="Arial" w:hAnsi="Arial" w:cs="Arial"/>
                <w:b/>
                <w:lang w:val="en-US"/>
              </w:rPr>
              <w:t>p.e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Pr="00A65BDD">
              <w:rPr>
                <w:rFonts w:ascii="Arial" w:hAnsi="Arial" w:cs="Arial"/>
                <w:b/>
                <w:lang w:val="en-US"/>
              </w:rPr>
              <w:t>c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  <w:r w:rsidRPr="00A65BDD">
              <w:rPr>
                <w:rFonts w:ascii="Arial" w:hAnsi="Arial" w:cs="Arial"/>
                <w:b/>
                <w:lang w:val="en-US"/>
              </w:rPr>
              <w:t xml:space="preserve">:  </w:t>
            </w:r>
            <w:r>
              <w:rPr>
                <w:rFonts w:ascii="Arial" w:hAnsi="Arial" w:cs="Arial"/>
                <w:b/>
                <w:lang w:val="en-US"/>
              </w:rPr>
              <w:t>metrotest@legalmail.it</w:t>
            </w:r>
          </w:p>
        </w:tc>
      </w:tr>
      <w:tr w:rsidR="007E6444" w:rsidRPr="00940521" w:rsidTr="00793887">
        <w:trPr>
          <w:trHeight w:val="245"/>
        </w:trPr>
        <w:tc>
          <w:tcPr>
            <w:tcW w:w="7080" w:type="dxa"/>
            <w:gridSpan w:val="25"/>
            <w:tcBorders>
              <w:top w:val="nil"/>
              <w:left w:val="single" w:sz="4" w:space="0" w:color="auto"/>
              <w:right w:val="nil"/>
            </w:tcBorders>
          </w:tcPr>
          <w:p w:rsidR="007E6444" w:rsidRPr="00625410" w:rsidRDefault="007E6444" w:rsidP="007938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444" w:rsidRPr="00793887" w:rsidRDefault="007E6444" w:rsidP="007E644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E6444" w:rsidRPr="00940521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A65BDD" w:rsidRDefault="007E6444" w:rsidP="007938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E6444" w:rsidTr="007D0A79">
        <w:trPr>
          <w:trHeight w:val="397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C879C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Direttore dei Lavori: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609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C879C3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A65BDD" w:rsidRDefault="007E6444" w:rsidP="00C879C3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Lavoro:</w:t>
            </w:r>
          </w:p>
        </w:tc>
        <w:tc>
          <w:tcPr>
            <w:tcW w:w="9497" w:type="dxa"/>
            <w:gridSpan w:val="3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6444" w:rsidRPr="00811AEB" w:rsidRDefault="007E6444" w:rsidP="00793887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7E6444" w:rsidRPr="00811AEB" w:rsidRDefault="007E6444" w:rsidP="00793887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7E6444" w:rsidRPr="00811AEB" w:rsidRDefault="007E6444" w:rsidP="00793887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3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Ditta/Proprietà/Ente Appaltante:</w:t>
            </w:r>
          </w:p>
        </w:tc>
        <w:tc>
          <w:tcPr>
            <w:tcW w:w="7087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444" w:rsidTr="007D0A79">
        <w:trPr>
          <w:trHeight w:val="397"/>
        </w:trPr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Impresa esecutrice:</w:t>
            </w:r>
          </w:p>
        </w:tc>
        <w:tc>
          <w:tcPr>
            <w:tcW w:w="8221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444" w:rsidTr="00ED30B5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A65BDD" w:rsidRDefault="007E6444" w:rsidP="00C879C3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E6444" w:rsidTr="00C879C3">
        <w:trPr>
          <w:trHeight w:val="397"/>
        </w:trPr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 xml:space="preserve">Con la presente si </w:t>
            </w:r>
            <w:proofErr w:type="gramStart"/>
            <w:r w:rsidRPr="00ED30B5">
              <w:rPr>
                <w:rFonts w:ascii="Arial" w:hAnsi="Arial" w:cs="Arial"/>
                <w:sz w:val="22"/>
                <w:szCs w:val="22"/>
              </w:rPr>
              <w:t>inviano  n</w:t>
            </w:r>
            <w:proofErr w:type="gramEnd"/>
            <w:r w:rsidRPr="00ED30B5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ind w:left="176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ED30B5" w:rsidRDefault="00BB22A7" w:rsidP="00793887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Campioni di terreno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BB22A7" w:rsidP="00793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Campione di roccia</w:t>
            </w:r>
            <w:r w:rsidR="007E6444" w:rsidRPr="00ED3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6444" w:rsidTr="00C879C3">
        <w:trPr>
          <w:trHeight w:val="397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tabs>
                <w:tab w:val="left" w:pos="567"/>
                <w:tab w:val="left" w:pos="7371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30B5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ED30B5">
              <w:rPr>
                <w:rFonts w:ascii="Arial" w:hAnsi="Arial" w:cs="Arial"/>
                <w:sz w:val="22"/>
                <w:szCs w:val="22"/>
              </w:rPr>
              <w:t xml:space="preserve"> l’esecuzione delle prove specificate sul retro.</w:t>
            </w:r>
            <w:r w:rsidR="00BB22A7">
              <w:rPr>
                <w:rFonts w:ascii="Arial" w:hAnsi="Arial" w:cs="Arial"/>
                <w:sz w:val="22"/>
                <w:szCs w:val="22"/>
              </w:rPr>
              <w:t xml:space="preserve">                        Si richiedono n.           </w:t>
            </w:r>
            <w:proofErr w:type="gramStart"/>
            <w:r w:rsidR="00BB22A7">
              <w:rPr>
                <w:rFonts w:ascii="Arial" w:hAnsi="Arial" w:cs="Arial"/>
                <w:sz w:val="22"/>
                <w:szCs w:val="22"/>
              </w:rPr>
              <w:t>copie</w:t>
            </w:r>
            <w:proofErr w:type="gramEnd"/>
            <w:r w:rsidR="00BB22A7">
              <w:rPr>
                <w:rFonts w:ascii="Arial" w:hAnsi="Arial" w:cs="Arial"/>
                <w:sz w:val="22"/>
                <w:szCs w:val="22"/>
              </w:rPr>
              <w:t xml:space="preserve"> conformi</w:t>
            </w:r>
          </w:p>
        </w:tc>
      </w:tr>
      <w:tr w:rsidR="007E6444" w:rsidTr="00822391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625410" w:rsidRDefault="007E6444" w:rsidP="00C879C3">
            <w:pPr>
              <w:jc w:val="right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I certificati saranno: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1AEB">
              <w:rPr>
                <w:rFonts w:ascii="Arial" w:hAnsi="Arial" w:cs="Arial"/>
                <w:sz w:val="22"/>
                <w:szCs w:val="22"/>
              </w:rPr>
              <w:t>ritirati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 xml:space="preserve"> da:</w:t>
            </w:r>
          </w:p>
        </w:tc>
        <w:tc>
          <w:tcPr>
            <w:tcW w:w="6561" w:type="dxa"/>
            <w:gridSpan w:val="2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tabs>
                <w:tab w:val="left" w:pos="13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tabs>
                <w:tab w:val="left" w:pos="1390"/>
              </w:tabs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1AEB">
              <w:rPr>
                <w:rFonts w:ascii="Arial" w:hAnsi="Arial" w:cs="Arial"/>
                <w:sz w:val="22"/>
                <w:szCs w:val="22"/>
              </w:rPr>
              <w:t>spediti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 xml:space="preserve"> a:</w:t>
            </w:r>
          </w:p>
        </w:tc>
        <w:tc>
          <w:tcPr>
            <w:tcW w:w="656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11AEB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656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03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Comune:</w:t>
            </w: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11AEB">
              <w:rPr>
                <w:rFonts w:ascii="Arial" w:hAnsi="Arial" w:cs="Arial"/>
                <w:sz w:val="22"/>
                <w:szCs w:val="22"/>
              </w:rPr>
              <w:t>el.</w:t>
            </w:r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2E31E2" w:rsidRDefault="007E6444" w:rsidP="00793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444" w:rsidTr="00C879C3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C879C3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BB22A7" w:rsidRDefault="007E6444" w:rsidP="00C879C3">
            <w:pPr>
              <w:jc w:val="right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82292" w:rsidRDefault="007E6444" w:rsidP="00651EB8">
            <w:pPr>
              <w:rPr>
                <w:rFonts w:ascii="Arial" w:hAnsi="Arial" w:cs="Arial"/>
              </w:rPr>
            </w:pPr>
            <w:r w:rsidRPr="00882292">
              <w:rPr>
                <w:rFonts w:ascii="Arial" w:hAnsi="Arial" w:cs="Arial"/>
                <w:b/>
                <w:sz w:val="22"/>
              </w:rPr>
              <w:t>La fattura dovrà essere intesta</w:t>
            </w:r>
            <w:r>
              <w:rPr>
                <w:rFonts w:ascii="Arial" w:hAnsi="Arial" w:cs="Arial"/>
                <w:b/>
                <w:sz w:val="22"/>
              </w:rPr>
              <w:t>ta</w:t>
            </w:r>
            <w:r w:rsidRPr="00882292">
              <w:rPr>
                <w:rFonts w:ascii="Arial" w:hAnsi="Arial" w:cs="Arial"/>
                <w:b/>
                <w:sz w:val="22"/>
              </w:rPr>
              <w:t xml:space="preserve"> a:</w:t>
            </w:r>
          </w:p>
        </w:tc>
        <w:tc>
          <w:tcPr>
            <w:tcW w:w="6561" w:type="dxa"/>
            <w:gridSpan w:val="2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D30B5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C879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ED30B5" w:rsidRDefault="007E6444" w:rsidP="00C879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Comune:</w:t>
            </w: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RPr="007D0A79" w:rsidTr="007D0A79">
        <w:trPr>
          <w:trHeight w:val="5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7D0A79" w:rsidRDefault="007E6444" w:rsidP="0079388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7D0A79" w:rsidRDefault="007E6444" w:rsidP="007938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7D0A79" w:rsidRDefault="007E6444" w:rsidP="0079388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7D0A79" w:rsidRDefault="007E6444" w:rsidP="007938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4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444" w:rsidTr="00E478F2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E34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RPr="007D0A79" w:rsidTr="00C879C3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7D0A79" w:rsidRDefault="007E6444" w:rsidP="00C879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A65BDD" w:rsidRDefault="007E6444" w:rsidP="00C879C3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E6444" w:rsidTr="00DF32CA">
        <w:trPr>
          <w:trHeight w:val="460"/>
        </w:trPr>
        <w:tc>
          <w:tcPr>
            <w:tcW w:w="692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444" w:rsidRDefault="007E6444" w:rsidP="00E34A08">
            <w:pPr>
              <w:jc w:val="center"/>
              <w:rPr>
                <w:rFonts w:ascii="Arial" w:hAnsi="Arial" w:cs="Arial"/>
                <w:sz w:val="22"/>
              </w:rPr>
            </w:pPr>
            <w:r w:rsidRPr="00882292">
              <w:rPr>
                <w:rFonts w:ascii="Arial" w:hAnsi="Arial" w:cs="Arial"/>
                <w:sz w:val="22"/>
              </w:rPr>
              <w:t>Il Direttore dei Lavori</w:t>
            </w:r>
          </w:p>
        </w:tc>
      </w:tr>
      <w:tr w:rsidR="007E6444" w:rsidTr="007D0A79">
        <w:trPr>
          <w:trHeight w:val="43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lì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1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E6444" w:rsidTr="00E478F2">
        <w:trPr>
          <w:trHeight w:val="525"/>
        </w:trPr>
        <w:tc>
          <w:tcPr>
            <w:tcW w:w="496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1"/>
            <w:vMerge/>
            <w:tcBorders>
              <w:left w:val="nil"/>
              <w:bottom w:val="nil"/>
              <w:right w:val="single" w:sz="4" w:space="0" w:color="auto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noProof/>
                <w:sz w:val="22"/>
              </w:rPr>
            </w:pPr>
          </w:p>
        </w:tc>
      </w:tr>
      <w:tr w:rsidR="007E6444" w:rsidTr="00BB22A7">
        <w:trPr>
          <w:trHeight w:val="1403"/>
        </w:trPr>
        <w:tc>
          <w:tcPr>
            <w:tcW w:w="694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3D6B85" w:rsidRDefault="007E6444" w:rsidP="00E34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D6B85">
              <w:rPr>
                <w:rFonts w:ascii="Arial" w:hAnsi="Arial" w:cs="Arial"/>
                <w:sz w:val="16"/>
                <w:szCs w:val="16"/>
              </w:rPr>
              <w:t>timbro</w:t>
            </w:r>
            <w:proofErr w:type="gramEnd"/>
            <w:r w:rsidRPr="003D6B85">
              <w:rPr>
                <w:rFonts w:ascii="Arial" w:hAnsi="Arial" w:cs="Arial"/>
                <w:sz w:val="16"/>
                <w:szCs w:val="16"/>
              </w:rPr>
              <w:t xml:space="preserve"> e firma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80570" w:rsidRDefault="00280570">
      <w:pPr>
        <w:tabs>
          <w:tab w:val="decimal" w:pos="1560"/>
        </w:tabs>
        <w:rPr>
          <w:sz w:val="16"/>
        </w:rPr>
        <w:sectPr w:rsidR="00280570" w:rsidSect="009D6A7E">
          <w:footerReference w:type="default" r:id="rId8"/>
          <w:pgSz w:w="11906" w:h="16838"/>
          <w:pgMar w:top="709" w:right="1134" w:bottom="709" w:left="1418" w:header="720" w:footer="373" w:gutter="0"/>
          <w:cols w:space="720"/>
        </w:sect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44"/>
        <w:gridCol w:w="160"/>
        <w:gridCol w:w="1683"/>
        <w:gridCol w:w="160"/>
        <w:gridCol w:w="1607"/>
        <w:gridCol w:w="160"/>
        <w:gridCol w:w="1400"/>
        <w:gridCol w:w="123"/>
        <w:gridCol w:w="37"/>
        <w:gridCol w:w="123"/>
        <w:gridCol w:w="160"/>
        <w:gridCol w:w="302"/>
        <w:gridCol w:w="1239"/>
        <w:gridCol w:w="160"/>
        <w:gridCol w:w="3015"/>
        <w:gridCol w:w="160"/>
      </w:tblGrid>
      <w:tr w:rsidR="00BB22A7" w:rsidRPr="00995F14" w:rsidTr="00BB22A7">
        <w:trPr>
          <w:trHeight w:val="70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521" w:rsidRPr="00953BFD" w:rsidRDefault="00940521" w:rsidP="00995F1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21" w:rsidRPr="00940521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521">
              <w:rPr>
                <w:rFonts w:ascii="Arial" w:hAnsi="Arial" w:cs="Arial"/>
                <w:sz w:val="22"/>
                <w:szCs w:val="22"/>
              </w:rPr>
              <w:t xml:space="preserve">MATERIALE </w:t>
            </w:r>
          </w:p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40521">
              <w:rPr>
                <w:rFonts w:ascii="Arial" w:hAnsi="Arial" w:cs="Arial"/>
                <w:sz w:val="22"/>
                <w:szCs w:val="22"/>
              </w:rPr>
              <w:t>MODALITA’ DI 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21" w:rsidRPr="00995F14" w:rsidRDefault="00940521" w:rsidP="0094052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DATA DI</w:t>
            </w:r>
          </w:p>
          <w:p w:rsidR="00940521" w:rsidRPr="00995F14" w:rsidRDefault="00940521" w:rsidP="0094052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SONDAGGIO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CAMPIONE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21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PROFONDITA’ </w:t>
            </w:r>
          </w:p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 m A m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940521" w:rsidRPr="00995F14" w:rsidRDefault="0094052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PROVE DA ESEGUIRE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521" w:rsidRPr="00995F14" w:rsidRDefault="00940521" w:rsidP="00C06E8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22A7" w:rsidRPr="00995F14" w:rsidTr="00BB22A7">
        <w:trPr>
          <w:trHeight w:hRule="exact" w:val="3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Campione rimaneggiato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S1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14,00 – 15,00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</w:t>
            </w:r>
            <w:r w:rsidR="00940521">
              <w:rPr>
                <w:rFonts w:ascii="Arial" w:hAnsi="Arial" w:cs="Arial"/>
                <w:sz w:val="22"/>
              </w:rPr>
              <w:t xml:space="preserve"> + Limiti</w:t>
            </w: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B22A7" w:rsidRPr="00BB22A7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Campione rimaneggiato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</w:t>
            </w: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12,50 – 13,50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BB22A7" w:rsidRDefault="00BB22A7" w:rsidP="002126AB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Ag + Limiti + DLL + TD (CD)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BB22A7" w:rsidRDefault="00940521" w:rsidP="002126AB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BB22A7" w:rsidRDefault="00940521" w:rsidP="002126AB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Campione rimaneggiato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S3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</w:t>
            </w: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13,00 – 14,00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 + Limiti + TD (CD)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Campione rimaneggiato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</w:t>
            </w: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15,00 – 16,00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 + Limiti + DLL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Campione rimaneggiato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S5</w:t>
            </w: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C1</w:t>
            </w: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14,00 – 15,00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BB22A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 + Limiti</w:t>
            </w:r>
            <w:r>
              <w:rPr>
                <w:rFonts w:ascii="Arial" w:hAnsi="Arial" w:cs="Arial"/>
                <w:sz w:val="22"/>
              </w:rPr>
              <w:t xml:space="preserve"> + DLL + </w:t>
            </w:r>
            <w:r>
              <w:rPr>
                <w:rFonts w:ascii="Arial" w:hAnsi="Arial" w:cs="Arial"/>
                <w:sz w:val="22"/>
              </w:rPr>
              <w:t>TD (CD)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940521" w:rsidRPr="00995F14" w:rsidRDefault="00940521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40521" w:rsidRPr="00995F14" w:rsidTr="00BB22A7">
        <w:trPr>
          <w:trHeight w:hRule="exact" w:val="97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9919C1" w:rsidRPr="009D6A7E" w:rsidRDefault="009919C1" w:rsidP="00822391">
      <w:pPr>
        <w:spacing w:after="20"/>
        <w:rPr>
          <w:rFonts w:ascii="Arial" w:hAnsi="Arial" w:cs="Arial"/>
          <w:sz w:val="12"/>
          <w:szCs w:val="12"/>
        </w:rPr>
      </w:pPr>
    </w:p>
    <w:tbl>
      <w:tblPr>
        <w:tblW w:w="1559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280570" w:rsidRPr="00995F14" w:rsidTr="0048466D">
        <w:trPr>
          <w:trHeight w:val="1151"/>
        </w:trPr>
        <w:tc>
          <w:tcPr>
            <w:tcW w:w="15593" w:type="dxa"/>
          </w:tcPr>
          <w:p w:rsidR="004E313A" w:rsidRPr="00995F14" w:rsidRDefault="00280570" w:rsidP="004E313A">
            <w:pPr>
              <w:rPr>
                <w:rFonts w:ascii="Arial" w:hAnsi="Arial" w:cs="Arial"/>
                <w:sz w:val="16"/>
              </w:rPr>
            </w:pPr>
            <w:proofErr w:type="gramStart"/>
            <w:r w:rsidRPr="00995F14">
              <w:rPr>
                <w:rFonts w:ascii="Arial" w:hAnsi="Arial" w:cs="Arial"/>
                <w:sz w:val="22"/>
              </w:rPr>
              <w:t>Note:</w:t>
            </w:r>
            <w:r w:rsidRPr="00995F14">
              <w:rPr>
                <w:rFonts w:ascii="Arial" w:hAnsi="Arial" w:cs="Arial"/>
                <w:sz w:val="22"/>
              </w:rPr>
              <w:tab/>
            </w:r>
            <w:proofErr w:type="gramEnd"/>
            <w:r w:rsidRPr="00995F14">
              <w:rPr>
                <w:rFonts w:ascii="Arial" w:hAnsi="Arial" w:cs="Arial"/>
                <w:sz w:val="22"/>
              </w:rPr>
              <w:t>.............................................................</w:t>
            </w:r>
            <w:r w:rsidR="00953BFD">
              <w:rPr>
                <w:rFonts w:ascii="Arial" w:hAnsi="Arial" w:cs="Arial"/>
                <w:sz w:val="22"/>
              </w:rPr>
              <w:t>............................</w:t>
            </w:r>
            <w:r w:rsidR="004E313A" w:rsidRPr="00995F14">
              <w:rPr>
                <w:rFonts w:ascii="Arial" w:hAnsi="Arial" w:cs="Arial"/>
                <w:sz w:val="22"/>
              </w:rPr>
              <w:tab/>
            </w:r>
            <w:r w:rsidRPr="00995F14">
              <w:rPr>
                <w:rFonts w:ascii="Arial" w:hAnsi="Arial" w:cs="Arial"/>
                <w:sz w:val="22"/>
              </w:rPr>
              <w:t>I</w:t>
            </w:r>
            <w:r w:rsidR="004E313A" w:rsidRPr="00995F14">
              <w:rPr>
                <w:rFonts w:ascii="Arial" w:hAnsi="Arial" w:cs="Arial"/>
                <w:sz w:val="22"/>
              </w:rPr>
              <w:t xml:space="preserve"> campioni vengono consegnati </w:t>
            </w:r>
            <w:proofErr w:type="gramStart"/>
            <w:r w:rsidR="004E313A" w:rsidRPr="00995F14">
              <w:rPr>
                <w:rFonts w:ascii="Arial" w:hAnsi="Arial" w:cs="Arial"/>
                <w:sz w:val="22"/>
              </w:rPr>
              <w:t xml:space="preserve">da  </w:t>
            </w:r>
            <w:r w:rsidR="00667859">
              <w:rPr>
                <w:rFonts w:ascii="Arial" w:hAnsi="Arial" w:cs="Arial"/>
                <w:sz w:val="22"/>
              </w:rPr>
              <w:t>…</w:t>
            </w:r>
            <w:proofErr w:type="gramEnd"/>
            <w:r w:rsidR="00667859">
              <w:rPr>
                <w:rFonts w:ascii="Arial" w:hAnsi="Arial" w:cs="Arial"/>
                <w:sz w:val="22"/>
              </w:rPr>
              <w:t>…………………………………………………...............</w:t>
            </w:r>
            <w:r w:rsidR="00953BFD">
              <w:rPr>
                <w:rFonts w:ascii="Arial" w:hAnsi="Arial" w:cs="Arial"/>
                <w:sz w:val="22"/>
              </w:rPr>
              <w:t>.</w:t>
            </w:r>
          </w:p>
          <w:p w:rsidR="004E313A" w:rsidRPr="00995F14" w:rsidRDefault="004E313A" w:rsidP="004E313A">
            <w:pPr>
              <w:rPr>
                <w:rFonts w:ascii="Arial" w:hAnsi="Arial" w:cs="Arial"/>
                <w:sz w:val="16"/>
              </w:rPr>
            </w:pPr>
          </w:p>
          <w:p w:rsidR="004E313A" w:rsidRPr="00995F14" w:rsidRDefault="004E313A" w:rsidP="004E313A">
            <w:pPr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16"/>
              </w:rPr>
              <w:t>SPAZIO RISERVATO AL LABORATORIO</w:t>
            </w:r>
            <w:r w:rsidR="00F913C9">
              <w:rPr>
                <w:rFonts w:ascii="Arial" w:hAnsi="Arial" w:cs="Arial"/>
                <w:b/>
                <w:sz w:val="22"/>
              </w:rPr>
              <w:t xml:space="preserve">     </w:t>
            </w:r>
            <w:r w:rsidR="00280570" w:rsidRPr="00995F14">
              <w:rPr>
                <w:rFonts w:ascii="Arial" w:hAnsi="Arial" w:cs="Arial"/>
                <w:b/>
                <w:sz w:val="22"/>
              </w:rPr>
              <w:t xml:space="preserve">n° verbale accettazione </w:t>
            </w:r>
            <w:r w:rsidR="00280570" w:rsidRPr="00995F14">
              <w:rPr>
                <w:rFonts w:ascii="Arial" w:hAnsi="Arial" w:cs="Arial"/>
                <w:sz w:val="22"/>
              </w:rPr>
              <w:t>................................</w:t>
            </w:r>
            <w:r w:rsidRPr="00995F14">
              <w:rPr>
                <w:rFonts w:ascii="Arial" w:hAnsi="Arial" w:cs="Arial"/>
                <w:b/>
                <w:sz w:val="22"/>
              </w:rPr>
              <w:tab/>
            </w:r>
            <w:proofErr w:type="gramStart"/>
            <w:r w:rsidRPr="00995F14">
              <w:rPr>
                <w:rFonts w:ascii="Arial" w:hAnsi="Arial" w:cs="Arial"/>
                <w:b/>
                <w:sz w:val="22"/>
              </w:rPr>
              <w:t>data</w:t>
            </w:r>
            <w:proofErr w:type="gramEnd"/>
            <w:r w:rsidRPr="00995F14">
              <w:rPr>
                <w:rFonts w:ascii="Arial" w:hAnsi="Arial" w:cs="Arial"/>
                <w:b/>
                <w:sz w:val="22"/>
              </w:rPr>
              <w:t xml:space="preserve"> </w:t>
            </w:r>
            <w:r w:rsidR="00953BFD">
              <w:rPr>
                <w:rFonts w:ascii="Arial" w:hAnsi="Arial" w:cs="Arial"/>
                <w:sz w:val="22"/>
              </w:rPr>
              <w:t>................</w:t>
            </w:r>
            <w:r w:rsidR="00F913C9">
              <w:rPr>
                <w:rFonts w:ascii="Arial" w:hAnsi="Arial" w:cs="Arial"/>
                <w:sz w:val="22"/>
              </w:rPr>
              <w:t>......</w:t>
            </w:r>
            <w:r w:rsidR="00953BFD">
              <w:rPr>
                <w:rFonts w:ascii="Arial" w:hAnsi="Arial" w:cs="Arial"/>
                <w:sz w:val="22"/>
              </w:rPr>
              <w:t>.....</w:t>
            </w:r>
            <w:r w:rsidR="00F913C9">
              <w:rPr>
                <w:rFonts w:ascii="Arial" w:hAnsi="Arial" w:cs="Arial"/>
                <w:sz w:val="22"/>
              </w:rPr>
              <w:t>......</w:t>
            </w:r>
            <w:r w:rsidRPr="00995F14">
              <w:rPr>
                <w:rFonts w:ascii="Arial" w:hAnsi="Arial" w:cs="Arial"/>
                <w:sz w:val="22"/>
              </w:rPr>
              <w:tab/>
              <w:t>L’INCARICATO DEL LABORATORIO</w:t>
            </w:r>
          </w:p>
          <w:p w:rsidR="004E313A" w:rsidRPr="00995F14" w:rsidRDefault="004E313A" w:rsidP="004E313A">
            <w:pPr>
              <w:rPr>
                <w:rFonts w:ascii="Arial" w:hAnsi="Arial" w:cs="Arial"/>
                <w:sz w:val="22"/>
              </w:rPr>
            </w:pPr>
          </w:p>
          <w:p w:rsidR="00280570" w:rsidRPr="00995F14" w:rsidRDefault="004E313A" w:rsidP="004E313A">
            <w:pPr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Modalità di pagamento..............</w:t>
            </w:r>
            <w:r w:rsidR="00A5015E">
              <w:rPr>
                <w:rFonts w:ascii="Arial" w:hAnsi="Arial" w:cs="Arial"/>
                <w:sz w:val="22"/>
              </w:rPr>
              <w:t>................</w:t>
            </w:r>
            <w:r w:rsidR="00F913C9">
              <w:rPr>
                <w:rFonts w:ascii="Arial" w:hAnsi="Arial" w:cs="Arial"/>
                <w:sz w:val="22"/>
              </w:rPr>
              <w:t>......</w:t>
            </w:r>
            <w:r w:rsidR="00A5015E">
              <w:rPr>
                <w:rFonts w:ascii="Arial" w:hAnsi="Arial" w:cs="Arial"/>
                <w:sz w:val="22"/>
              </w:rPr>
              <w:t>.................</w:t>
            </w:r>
            <w:r w:rsidRPr="00995F14">
              <w:rPr>
                <w:rFonts w:ascii="Arial" w:hAnsi="Arial" w:cs="Arial"/>
                <w:sz w:val="22"/>
              </w:rPr>
              <w:t>.</w:t>
            </w:r>
            <w:r w:rsidR="00A5015E"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 w:rsidR="00A5015E">
              <w:rPr>
                <w:rFonts w:ascii="Arial" w:hAnsi="Arial" w:cs="Arial"/>
                <w:sz w:val="22"/>
              </w:rPr>
              <w:t>A</w:t>
            </w:r>
            <w:r w:rsidR="00822391">
              <w:rPr>
                <w:rFonts w:ascii="Arial" w:hAnsi="Arial" w:cs="Arial"/>
                <w:sz w:val="22"/>
              </w:rPr>
              <w:t>cconto</w:t>
            </w:r>
            <w:r w:rsidR="00A5015E">
              <w:rPr>
                <w:rFonts w:ascii="Arial" w:hAnsi="Arial" w:cs="Arial"/>
                <w:sz w:val="22"/>
              </w:rPr>
              <w:t xml:space="preserve">  €</w:t>
            </w:r>
            <w:proofErr w:type="gramEnd"/>
            <w:r w:rsidR="00A5015E">
              <w:rPr>
                <w:rFonts w:ascii="Arial" w:hAnsi="Arial" w:cs="Arial"/>
                <w:sz w:val="22"/>
              </w:rPr>
              <w:t xml:space="preserve">  </w:t>
            </w:r>
            <w:r w:rsidRPr="00995F14">
              <w:rPr>
                <w:rFonts w:ascii="Arial" w:hAnsi="Arial" w:cs="Arial"/>
                <w:sz w:val="22"/>
              </w:rPr>
              <w:t>.......................</w:t>
            </w:r>
            <w:r w:rsidR="00A5015E">
              <w:rPr>
                <w:rFonts w:ascii="Arial" w:hAnsi="Arial" w:cs="Arial"/>
                <w:sz w:val="22"/>
              </w:rPr>
              <w:t>...............................</w:t>
            </w:r>
            <w:r w:rsidR="00F913C9">
              <w:rPr>
                <w:rFonts w:ascii="Arial" w:hAnsi="Arial" w:cs="Arial"/>
                <w:sz w:val="22"/>
              </w:rPr>
              <w:t>....</w:t>
            </w:r>
            <w:r w:rsidRPr="00995F14">
              <w:rPr>
                <w:rFonts w:ascii="Arial" w:hAnsi="Arial" w:cs="Arial"/>
                <w:sz w:val="22"/>
              </w:rPr>
              <w:tab/>
            </w:r>
            <w:r w:rsidR="00A5015E">
              <w:rPr>
                <w:rFonts w:ascii="Arial" w:hAnsi="Arial" w:cs="Arial"/>
                <w:sz w:val="22"/>
              </w:rPr>
              <w:t xml:space="preserve">          </w:t>
            </w:r>
            <w:r w:rsidR="00F913C9">
              <w:rPr>
                <w:rFonts w:ascii="Arial" w:hAnsi="Arial" w:cs="Arial"/>
                <w:sz w:val="22"/>
              </w:rPr>
              <w:t xml:space="preserve"> </w:t>
            </w:r>
            <w:r w:rsidR="00A5015E">
              <w:rPr>
                <w:rFonts w:ascii="Arial" w:hAnsi="Arial" w:cs="Arial"/>
                <w:sz w:val="22"/>
              </w:rPr>
              <w:t xml:space="preserve"> </w:t>
            </w:r>
            <w:r w:rsidR="00953BFD">
              <w:rPr>
                <w:rFonts w:ascii="Arial" w:hAnsi="Arial" w:cs="Arial"/>
                <w:sz w:val="22"/>
              </w:rPr>
              <w:t>…….</w:t>
            </w:r>
            <w:r w:rsidRPr="00995F14">
              <w:rPr>
                <w:rFonts w:ascii="Arial" w:hAnsi="Arial" w:cs="Arial"/>
                <w:sz w:val="22"/>
              </w:rPr>
              <w:t>...............................</w:t>
            </w:r>
            <w:r w:rsidR="00F913C9">
              <w:rPr>
                <w:rFonts w:ascii="Arial" w:hAnsi="Arial" w:cs="Arial"/>
                <w:sz w:val="22"/>
              </w:rPr>
              <w:t>.....</w:t>
            </w:r>
            <w:r w:rsidR="00822391">
              <w:rPr>
                <w:rFonts w:ascii="Arial" w:hAnsi="Arial" w:cs="Arial"/>
                <w:sz w:val="22"/>
              </w:rPr>
              <w:t>....</w:t>
            </w:r>
            <w:r w:rsidR="00F913C9">
              <w:rPr>
                <w:rFonts w:ascii="Arial" w:hAnsi="Arial" w:cs="Arial"/>
                <w:sz w:val="22"/>
              </w:rPr>
              <w:t>.......</w:t>
            </w:r>
            <w:r w:rsidRPr="00995F14">
              <w:rPr>
                <w:rFonts w:ascii="Arial" w:hAnsi="Arial" w:cs="Arial"/>
                <w:sz w:val="22"/>
              </w:rPr>
              <w:tab/>
            </w:r>
          </w:p>
        </w:tc>
      </w:tr>
    </w:tbl>
    <w:p w:rsidR="00280570" w:rsidRDefault="00280570" w:rsidP="00141487"/>
    <w:sectPr w:rsidR="00280570" w:rsidSect="009D6A7E">
      <w:pgSz w:w="16840" w:h="11907" w:orient="landscape"/>
      <w:pgMar w:top="426" w:right="1418" w:bottom="284" w:left="1134" w:header="720" w:footer="5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A4" w:rsidRDefault="00AA25A4">
      <w:r>
        <w:separator/>
      </w:r>
    </w:p>
  </w:endnote>
  <w:endnote w:type="continuationSeparator" w:id="0">
    <w:p w:rsidR="00AA25A4" w:rsidRDefault="00A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91" w:rsidRPr="00811AEB" w:rsidRDefault="00822391" w:rsidP="00811AEB">
    <w:pPr>
      <w:pStyle w:val="Pidipagina"/>
      <w:shd w:val="clear" w:color="auto" w:fill="FFFFFF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Modulo 7.2/01.1 - </w:t>
    </w:r>
    <w:r w:rsidRPr="00811AEB">
      <w:rPr>
        <w:rFonts w:ascii="Arial" w:hAnsi="Arial" w:cs="Arial"/>
        <w:sz w:val="14"/>
        <w:szCs w:val="14"/>
      </w:rPr>
      <w:t>Rev</w:t>
    </w:r>
    <w:r>
      <w:rPr>
        <w:rFonts w:ascii="Arial" w:hAnsi="Arial" w:cs="Arial"/>
        <w:sz w:val="14"/>
        <w:szCs w:val="14"/>
      </w:rPr>
      <w:t>.</w:t>
    </w:r>
    <w:r w:rsidRPr="00811AEB">
      <w:rPr>
        <w:rFonts w:ascii="Arial" w:hAnsi="Arial" w:cs="Arial"/>
        <w:sz w:val="14"/>
        <w:szCs w:val="14"/>
      </w:rPr>
      <w:t xml:space="preserve"> </w:t>
    </w:r>
    <w:r w:rsidR="00BB22A7">
      <w:rPr>
        <w:rFonts w:ascii="Arial" w:hAnsi="Arial" w:cs="Arial"/>
        <w:sz w:val="14"/>
        <w:szCs w:val="14"/>
      </w:rPr>
      <w:t>3 del 04/07/2019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A4" w:rsidRDefault="00AA25A4">
      <w:r>
        <w:separator/>
      </w:r>
    </w:p>
  </w:footnote>
  <w:footnote w:type="continuationSeparator" w:id="0">
    <w:p w:rsidR="00AA25A4" w:rsidRDefault="00AA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4D29"/>
    <w:multiLevelType w:val="hybridMultilevel"/>
    <w:tmpl w:val="2126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5950"/>
    <w:multiLevelType w:val="hybridMultilevel"/>
    <w:tmpl w:val="7410E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A"/>
    <w:rsid w:val="00021C46"/>
    <w:rsid w:val="000430F2"/>
    <w:rsid w:val="000616A6"/>
    <w:rsid w:val="00070264"/>
    <w:rsid w:val="00076CC6"/>
    <w:rsid w:val="000A68FB"/>
    <w:rsid w:val="000D15CE"/>
    <w:rsid w:val="000E1865"/>
    <w:rsid w:val="00141487"/>
    <w:rsid w:val="0014541D"/>
    <w:rsid w:val="001572A1"/>
    <w:rsid w:val="001D2169"/>
    <w:rsid w:val="002126AB"/>
    <w:rsid w:val="00224792"/>
    <w:rsid w:val="00260C83"/>
    <w:rsid w:val="00275DB9"/>
    <w:rsid w:val="00280570"/>
    <w:rsid w:val="00282EE7"/>
    <w:rsid w:val="002951FB"/>
    <w:rsid w:val="002C75C2"/>
    <w:rsid w:val="002E31E2"/>
    <w:rsid w:val="003040BA"/>
    <w:rsid w:val="003270D9"/>
    <w:rsid w:val="0033761B"/>
    <w:rsid w:val="00351AD6"/>
    <w:rsid w:val="00353D0B"/>
    <w:rsid w:val="00380E80"/>
    <w:rsid w:val="003D6B85"/>
    <w:rsid w:val="003F72D0"/>
    <w:rsid w:val="00403990"/>
    <w:rsid w:val="0041292D"/>
    <w:rsid w:val="00413C9D"/>
    <w:rsid w:val="004542D4"/>
    <w:rsid w:val="0048466D"/>
    <w:rsid w:val="004A4B1E"/>
    <w:rsid w:val="004E313A"/>
    <w:rsid w:val="0051377E"/>
    <w:rsid w:val="005B5EE4"/>
    <w:rsid w:val="005E4838"/>
    <w:rsid w:val="005F1BEF"/>
    <w:rsid w:val="00601E99"/>
    <w:rsid w:val="00625410"/>
    <w:rsid w:val="0064360B"/>
    <w:rsid w:val="0065111D"/>
    <w:rsid w:val="00651EB8"/>
    <w:rsid w:val="00656B14"/>
    <w:rsid w:val="00667859"/>
    <w:rsid w:val="006A22D4"/>
    <w:rsid w:val="006D77D6"/>
    <w:rsid w:val="006E1102"/>
    <w:rsid w:val="00701530"/>
    <w:rsid w:val="00727A1C"/>
    <w:rsid w:val="0074337A"/>
    <w:rsid w:val="00762AF2"/>
    <w:rsid w:val="00793887"/>
    <w:rsid w:val="007B5128"/>
    <w:rsid w:val="007D0A79"/>
    <w:rsid w:val="007E6444"/>
    <w:rsid w:val="00805E7B"/>
    <w:rsid w:val="00811AEB"/>
    <w:rsid w:val="00822391"/>
    <w:rsid w:val="008223FD"/>
    <w:rsid w:val="00831278"/>
    <w:rsid w:val="00837245"/>
    <w:rsid w:val="00845C01"/>
    <w:rsid w:val="008639DD"/>
    <w:rsid w:val="00882292"/>
    <w:rsid w:val="00901676"/>
    <w:rsid w:val="00940521"/>
    <w:rsid w:val="00944E6D"/>
    <w:rsid w:val="00953BFD"/>
    <w:rsid w:val="00981FD6"/>
    <w:rsid w:val="00983B1F"/>
    <w:rsid w:val="0098485B"/>
    <w:rsid w:val="009919C1"/>
    <w:rsid w:val="00992810"/>
    <w:rsid w:val="00995F14"/>
    <w:rsid w:val="009D6A7E"/>
    <w:rsid w:val="009E57BD"/>
    <w:rsid w:val="00A360AB"/>
    <w:rsid w:val="00A5015E"/>
    <w:rsid w:val="00A65BDD"/>
    <w:rsid w:val="00A65CB6"/>
    <w:rsid w:val="00AA25A4"/>
    <w:rsid w:val="00AC6B7C"/>
    <w:rsid w:val="00AE07A6"/>
    <w:rsid w:val="00B25C20"/>
    <w:rsid w:val="00B442E3"/>
    <w:rsid w:val="00B45322"/>
    <w:rsid w:val="00B57A95"/>
    <w:rsid w:val="00BB22A7"/>
    <w:rsid w:val="00BF09C8"/>
    <w:rsid w:val="00BF3712"/>
    <w:rsid w:val="00C002FD"/>
    <w:rsid w:val="00C06E88"/>
    <w:rsid w:val="00C24539"/>
    <w:rsid w:val="00C63038"/>
    <w:rsid w:val="00C75C3F"/>
    <w:rsid w:val="00C879C3"/>
    <w:rsid w:val="00CC1D32"/>
    <w:rsid w:val="00CD5365"/>
    <w:rsid w:val="00CF52EA"/>
    <w:rsid w:val="00CF5C30"/>
    <w:rsid w:val="00D24F4F"/>
    <w:rsid w:val="00D77AB0"/>
    <w:rsid w:val="00D83632"/>
    <w:rsid w:val="00D84300"/>
    <w:rsid w:val="00DB33B2"/>
    <w:rsid w:val="00DE7F75"/>
    <w:rsid w:val="00DF2EE7"/>
    <w:rsid w:val="00DF32CA"/>
    <w:rsid w:val="00E34A08"/>
    <w:rsid w:val="00E34D6B"/>
    <w:rsid w:val="00E377A2"/>
    <w:rsid w:val="00E478F2"/>
    <w:rsid w:val="00EA1540"/>
    <w:rsid w:val="00EB4F60"/>
    <w:rsid w:val="00EB7094"/>
    <w:rsid w:val="00EC68E3"/>
    <w:rsid w:val="00ED30B5"/>
    <w:rsid w:val="00F41EC2"/>
    <w:rsid w:val="00F521C2"/>
    <w:rsid w:val="00F7520C"/>
    <w:rsid w:val="00F913C9"/>
    <w:rsid w:val="00F9294A"/>
    <w:rsid w:val="00F96D47"/>
    <w:rsid w:val="00FA2CE7"/>
    <w:rsid w:val="00FB3E41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87A67-3F1C-41FE-9144-AEACB57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18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762AF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84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etrote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Sering</Company>
  <LinksUpToDate>false</LinksUpToDate>
  <CharactersWithSpaces>2168</CharactersWithSpaces>
  <SharedDoc>false</SharedDoc>
  <HLinks>
    <vt:vector size="12" baseType="variant"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mailto:laboratoriometro@pec.it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mailto:info@laboratoriometro.it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Vincenzo Canzoneri</dc:creator>
  <cp:lastModifiedBy>Vittorio Plescia</cp:lastModifiedBy>
  <cp:revision>2</cp:revision>
  <cp:lastPrinted>2017-11-30T16:16:00Z</cp:lastPrinted>
  <dcterms:created xsi:type="dcterms:W3CDTF">2019-07-04T12:57:00Z</dcterms:created>
  <dcterms:modified xsi:type="dcterms:W3CDTF">2019-07-04T12:57:00Z</dcterms:modified>
</cp:coreProperties>
</file>